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3" w:rsidRDefault="006904AD">
      <w:pPr>
        <w:bidi w:val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32" type="#_x0000_t176" style="position:absolute;margin-left:-15.8pt;margin-top:-51.05pt;width:501.4pt;height:72.3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" fillcolor="white [3201]" strokecolor="black [3200]" strokeweight="1pt">
            <v:stroke linestyle="thinThin"/>
            <v:textbox style="mso-next-textbox:#Flowchart: Alternate Process 1">
              <w:txbxContent>
                <w:p w:rsidR="009779C2" w:rsidRPr="00DB1A49" w:rsidRDefault="009779C2" w:rsidP="00DB1A49">
                  <w:pPr>
                    <w:spacing w:line="240" w:lineRule="auto"/>
                    <w:jc w:val="center"/>
                    <w:rPr>
                      <w:rFonts w:cs="B Titr"/>
                      <w:sz w:val="36"/>
                      <w:szCs w:val="36"/>
                      <w:rtl/>
                    </w:rPr>
                  </w:pPr>
                  <w:r w:rsidRPr="00DB1A49">
                    <w:rPr>
                      <w:rFonts w:cs="B Titr" w:hint="cs"/>
                      <w:sz w:val="36"/>
                      <w:szCs w:val="36"/>
                      <w:rtl/>
                    </w:rPr>
                    <w:t>مراجعه کننده محترم :</w:t>
                  </w:r>
                </w:p>
                <w:p w:rsidR="0066414E" w:rsidRPr="00DB1A49" w:rsidRDefault="0066414E" w:rsidP="00DB1A49">
                  <w:pPr>
                    <w:spacing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DB1A49">
                    <w:rPr>
                      <w:rFonts w:cs="B Titr" w:hint="cs"/>
                      <w:sz w:val="24"/>
                      <w:szCs w:val="24"/>
                      <w:rtl/>
                    </w:rPr>
                    <w:t>جهت تهیه</w:t>
                  </w:r>
                  <w:r w:rsidR="002124BB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Pr="00DB1A4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Pr="006904AD">
                    <w:rPr>
                      <w:rFonts w:cs="B Titr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نقشه </w:t>
                  </w:r>
                  <w:r w:rsidRPr="006904AD">
                    <w:rPr>
                      <w:rFonts w:cs="B Titr"/>
                      <w:b/>
                      <w:bCs/>
                      <w:sz w:val="28"/>
                      <w:szCs w:val="28"/>
                      <w:u w:val="single"/>
                    </w:rPr>
                    <w:t>UTM</w:t>
                  </w:r>
                  <w:r w:rsidR="006904AD">
                    <w:rPr>
                      <w:rFonts w:cs="B Titr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="002124BB">
                    <w:rPr>
                      <w:rFonts w:cs="B Titr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DB1A49">
                    <w:rPr>
                      <w:rFonts w:cs="B Titr" w:hint="cs"/>
                      <w:sz w:val="24"/>
                      <w:szCs w:val="24"/>
                      <w:rtl/>
                    </w:rPr>
                    <w:t>برای</w:t>
                  </w:r>
                  <w:r w:rsidR="00502AAB" w:rsidRPr="00DB1A4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واحدهای تولیدی ,</w:t>
                  </w:r>
                  <w:r w:rsidRPr="00DB1A49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استعلام منابع طبیعی ,امور اراضی , اداره بیمه , اداره برق و..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>
        <w:rPr>
          <w:noProof/>
        </w:rPr>
        <w:pict>
          <v:oval id="Oval 27" o:spid="_x0000_s1040" style="position:absolute;margin-left:566.85pt;margin-top:711.35pt;width:9.2pt;height:11.7pt;z-index:251701248;visibility:visible;mso-wrap-style:square;mso-wrap-distance-left:9pt;mso-wrap-distance-top:0;mso-wrap-distance-right:9pt;mso-wrap-distance-bottom:0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" fillcolor="black [3200]" strokecolor="black [1600]" strokeweight="1pt">
            <v:stroke joinstyle="miter"/>
            <w10:wrap anchorx="page"/>
          </v:oval>
        </w:pict>
      </w:r>
      <w:r>
        <w:rPr>
          <w:noProof/>
        </w:rPr>
        <w:pict>
          <v:oval id="Oval 26" o:spid="_x0000_s1039" style="position:absolute;margin-left:494.85pt;margin-top:673.75pt;width:9.2pt;height:11.7pt;z-index:251700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" fillcolor="black [3200]" strokecolor="black [1600]" strokeweight="1pt">
            <v:stroke joinstyle="miter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8" type="#_x0000_t202" style="position:absolute;margin-left:0;margin-top:663.1pt;width:545.1pt;height:93.75pt;z-index:251695104;visibility:visibl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" fillcolor="white [3201]" stroked="f" strokeweight=".5pt">
            <v:textbox style="mso-next-textbox:#Text Box 25">
              <w:txbxContent>
                <w:p w:rsidR="0055264E" w:rsidRPr="0055264E" w:rsidRDefault="0055264E" w:rsidP="0055264E">
                  <w:pPr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55264E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لازم به ذکر است برای نقشه برداری اراضی مشخص بودن حدود الزامی میباشد.</w:t>
                  </w:r>
                </w:p>
                <w:p w:rsidR="0055264E" w:rsidRPr="0055264E" w:rsidRDefault="0055264E" w:rsidP="002124BB">
                  <w:pPr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55264E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نقشه برداری جهت اراضی تحت شرب چاه های بهینه , چاه های فرم یک , چشمه و قنات</w:t>
                  </w:r>
                  <w:r w:rsidR="002124BB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55264E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با هماهنگی </w:t>
                  </w:r>
                  <w:r w:rsidR="002124BB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 سا</w:t>
                  </w:r>
                  <w:r w:rsidRPr="0055264E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زمان انجام میگیرد.</w:t>
                  </w:r>
                </w:p>
              </w:txbxContent>
            </v:textbox>
            <w10:wrap anchorx="margin"/>
          </v:shape>
        </w:pict>
      </w:r>
      <w:r w:rsidR="00D653A7">
        <w:rPr>
          <w:noProof/>
        </w:rPr>
        <w:pict>
          <v:line id="Straight Connector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5.3pt,644.65pt" to="512.35pt,6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" strokecolor="black [3200]" strokeweight=".5pt">
            <v:stroke joinstyle="miter"/>
            <w10:wrap anchorx="margin"/>
          </v:line>
        </w:pict>
      </w:r>
      <w:r w:rsidR="00D653A7">
        <w:rPr>
          <w:noProof/>
        </w:rPr>
        <w:pict>
          <v:oval id="Oval 14" o:spid="_x0000_s1027" style="position:absolute;margin-left:0;margin-top:539.1pt;width:480.55pt;height:94.6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" fillcolor="white [3201]" strokecolor="black [3213]" strokeweight="1.5pt">
            <v:stroke joinstyle="miter"/>
            <v:shadow on="t" color="black" opacity="26214f" origin="-.5,-.5" offset=".74836mm,.74836mm"/>
            <v:textbox style="mso-next-textbox:#Oval 14">
              <w:txbxContent>
                <w:p w:rsidR="003B3203" w:rsidRDefault="00DB1A49" w:rsidP="003B320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هماهنگی با کارشناس </w:t>
                  </w:r>
                </w:p>
                <w:p w:rsidR="00DB1A49" w:rsidRPr="003B3203" w:rsidRDefault="00DB1A49" w:rsidP="003B3203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(هزینه ایاب و ذهاب کارشناس بر عهده متقاضی می باشد.)</w:t>
                  </w:r>
                </w:p>
              </w:txbxContent>
            </v:textbox>
            <w10:wrap anchorx="margin"/>
          </v:oval>
        </w:pict>
      </w:r>
      <w:r w:rsidR="00D653A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4" o:spid="_x0000_s1037" type="#_x0000_t67" style="position:absolute;margin-left:0;margin-top:501.15pt;width:24.25pt;height:31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" adj="13372" fillcolor="#555 [2160]" strokecolor="black [3200]" strokeweight="1.5pt">
            <v:fill color2="#313131 [2608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D653A7">
        <w:rPr>
          <w:noProof/>
        </w:rPr>
        <w:pict>
          <v:oval id="Oval 11" o:spid="_x0000_s1028" style="position:absolute;margin-left:0;margin-top:408.4pt;width:559.25pt;height:88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" fillcolor="white [3201]" strokecolor="black [3213]" strokeweight="1.5pt">
            <v:stroke joinstyle="miter"/>
            <v:shadow on="t" color="black" opacity="26214f" origin="-.5,-.5" offset=".74836mm,.74836mm"/>
            <v:textbox style="mso-next-textbox:#Oval 11">
              <w:txbxContent>
                <w:p w:rsidR="003B3203" w:rsidRPr="003B3203" w:rsidRDefault="003B3203" w:rsidP="003B3203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3B320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پرداخت هزینه کارشناسی از طریق سامانه</w:t>
                  </w:r>
                  <w:r w:rsidR="00441EF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B320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به صورت اینترنتی با هماهنگی دفاتر</w:t>
                  </w:r>
                </w:p>
              </w:txbxContent>
            </v:textbox>
            <w10:wrap anchorx="margin"/>
          </v:oval>
        </w:pict>
      </w:r>
      <w:r w:rsidR="00D653A7">
        <w:rPr>
          <w:noProof/>
        </w:rPr>
        <w:pict>
          <v:shape id="Down Arrow 23" o:spid="_x0000_s1036" type="#_x0000_t67" style="position:absolute;margin-left:0;margin-top:372.3pt;width:24.25pt;height:31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" adj="13372" fillcolor="#555 [2160]" strokecolor="black [3200]" strokeweight="1.5pt">
            <v:fill color2="#313131 [2608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D653A7">
        <w:rPr>
          <w:noProof/>
        </w:rPr>
        <w:pict>
          <v:oval id="Oval 9" o:spid="_x0000_s1029" style="position:absolute;margin-left:0;margin-top:279pt;width:494.75pt;height:88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" fillcolor="white [3201]" strokecolor="black [3213]" strokeweight="1.5pt">
            <v:stroke joinstyle="miter"/>
            <v:shadow on="t" color="black" opacity="26214f" origin="-.5,-.5" offset=".74836mm,.74836mm"/>
            <v:textbox style="mso-next-textbox:#Oval 9">
              <w:txbxContent>
                <w:p w:rsidR="00411450" w:rsidRPr="00411450" w:rsidRDefault="00411450" w:rsidP="00411450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411450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دریافت کد رهگیری </w:t>
                  </w:r>
                </w:p>
                <w:p w:rsidR="00411450" w:rsidRPr="00411450" w:rsidRDefault="00411450" w:rsidP="0041145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1145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(24 تا 48 ساعت بعد از دریافت کدرهگیری شماره تماس کارشناس پیامک میشود)</w:t>
                  </w:r>
                </w:p>
              </w:txbxContent>
            </v:textbox>
            <w10:wrap anchorx="margin"/>
          </v:oval>
        </w:pict>
      </w:r>
      <w:r w:rsidR="00D653A7">
        <w:rPr>
          <w:noProof/>
        </w:rPr>
        <w:pict>
          <v:shape id="Down Arrow 22" o:spid="_x0000_s1035" type="#_x0000_t67" style="position:absolute;margin-left:0;margin-top:242.5pt;width:24.25pt;height:31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" adj="13372" fillcolor="#555 [2160]" strokecolor="black [3200]" strokeweight="1.5pt">
            <v:fill color2="#313131 [2608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D653A7">
        <w:rPr>
          <w:noProof/>
        </w:rPr>
        <w:pict>
          <v:oval id="Oval 5" o:spid="_x0000_s1030" style="position:absolute;margin-left:0;margin-top:168.15pt;width:334.9pt;height:70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" fillcolor="white [3201]" strokecolor="black [3213]" strokeweight="1.5pt">
            <v:stroke joinstyle="miter"/>
            <v:shadow on="t" color="black" opacity="26214f" origin="-.5,-.5" offset=".74836mm,.74836mm"/>
            <v:textbox style="mso-next-textbox:#Oval 5">
              <w:txbxContent>
                <w:p w:rsidR="00411450" w:rsidRPr="00411450" w:rsidRDefault="00411450" w:rsidP="0041145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1145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ثبت نام در سامانه سانکا به نشانی: (</w:t>
                  </w:r>
                  <w:r w:rsidRPr="00411450">
                    <w:rPr>
                      <w:rFonts w:cs="B Nazanin"/>
                      <w:b/>
                      <w:bCs/>
                      <w:sz w:val="28"/>
                      <w:szCs w:val="28"/>
                    </w:rPr>
                    <w:t>sanka.agrieng.org</w:t>
                  </w:r>
                  <w:r w:rsidRPr="0041145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  <w10:wrap anchorx="margin"/>
          </v:oval>
        </w:pict>
      </w:r>
      <w:r w:rsidR="00D653A7">
        <w:rPr>
          <w:noProof/>
        </w:rPr>
        <w:pict>
          <v:shape id="Down Arrow 21" o:spid="_x0000_s1034" type="#_x0000_t67" style="position:absolute;margin-left:0;margin-top:131.25pt;width:24.25pt;height:31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" adj="13372" fillcolor="#555 [2160]" strokecolor="black [3200]" strokeweight="1.5pt">
            <v:fill color2="#313131 [2608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D653A7">
        <w:rPr>
          <w:noProof/>
        </w:rPr>
        <w:pict>
          <v:oval id="Oval 4" o:spid="_x0000_s1031" style="position:absolute;margin-left:0;margin-top:53.55pt;width:416.9pt;height:72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" fillcolor="white [3201]" strokecolor="black [3213]" strokeweight="1.5pt">
            <v:stroke joinstyle="miter"/>
            <v:textbox style="mso-next-textbox:#Oval 4">
              <w:txbxContent>
                <w:p w:rsidR="00411450" w:rsidRPr="00411450" w:rsidRDefault="00411450" w:rsidP="0041145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41145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مراجعه به یکی از دفاتر مراکز خدمات کشاورزی غیردولتی نظام مهندسی کشاورزی</w:t>
                  </w:r>
                </w:p>
              </w:txbxContent>
            </v:textbox>
            <w10:wrap anchorx="margin"/>
          </v:oval>
        </w:pict>
      </w:r>
      <w:r w:rsidR="00D653A7">
        <w:rPr>
          <w:noProof/>
        </w:rPr>
        <w:pict>
          <v:shape id="Down Arrow 6" o:spid="_x0000_s1033" type="#_x0000_t67" style="position:absolute;margin-left:0;margin-top:20pt;width:24.2pt;height:31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" adj="13381" fillcolor="#555 [2160]" strokecolor="black [3200]" strokeweight="1.5pt">
            <v:fill color2="#313131 [2608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3B3203">
        <w:rPr>
          <w:rtl/>
        </w:rPr>
        <w:br w:type="page"/>
      </w:r>
    </w:p>
    <w:p w:rsidR="003B3203" w:rsidRDefault="003B3203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F052AD" w:rsidRDefault="00F052AD"/>
    <w:sectPr w:rsidR="00F052AD" w:rsidSect="009779C2">
      <w:pgSz w:w="11907" w:h="16839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77" w:rsidRDefault="001A6077" w:rsidP="003B3203">
      <w:pPr>
        <w:spacing w:after="0" w:line="240" w:lineRule="auto"/>
      </w:pPr>
      <w:r>
        <w:separator/>
      </w:r>
    </w:p>
  </w:endnote>
  <w:endnote w:type="continuationSeparator" w:id="1">
    <w:p w:rsidR="001A6077" w:rsidRDefault="001A6077" w:rsidP="003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77" w:rsidRDefault="001A6077" w:rsidP="003B3203">
      <w:pPr>
        <w:spacing w:after="0" w:line="240" w:lineRule="auto"/>
      </w:pPr>
      <w:r>
        <w:separator/>
      </w:r>
    </w:p>
  </w:footnote>
  <w:footnote w:type="continuationSeparator" w:id="1">
    <w:p w:rsidR="001A6077" w:rsidRDefault="001A6077" w:rsidP="003B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C2"/>
    <w:rsid w:val="0011004C"/>
    <w:rsid w:val="001A6077"/>
    <w:rsid w:val="002124BB"/>
    <w:rsid w:val="003B3203"/>
    <w:rsid w:val="00411450"/>
    <w:rsid w:val="00441EFF"/>
    <w:rsid w:val="004F6D9A"/>
    <w:rsid w:val="00502AAB"/>
    <w:rsid w:val="0055264E"/>
    <w:rsid w:val="0066414E"/>
    <w:rsid w:val="006904AD"/>
    <w:rsid w:val="009779C2"/>
    <w:rsid w:val="00A12DB5"/>
    <w:rsid w:val="00C94AB6"/>
    <w:rsid w:val="00D653A7"/>
    <w:rsid w:val="00DB1A49"/>
    <w:rsid w:val="00E31DCF"/>
    <w:rsid w:val="00F0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3"/>
  </w:style>
  <w:style w:type="paragraph" w:styleId="Footer">
    <w:name w:val="footer"/>
    <w:basedOn w:val="Normal"/>
    <w:link w:val="FooterChar"/>
    <w:uiPriority w:val="99"/>
    <w:unhideWhenUsed/>
    <w:rsid w:val="003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Marziyeh</dc:creator>
  <cp:keywords/>
  <dc:description/>
  <cp:lastModifiedBy>Pardazande</cp:lastModifiedBy>
  <cp:revision>14</cp:revision>
  <cp:lastPrinted>2020-04-30T04:06:00Z</cp:lastPrinted>
  <dcterms:created xsi:type="dcterms:W3CDTF">2020-04-29T16:44:00Z</dcterms:created>
  <dcterms:modified xsi:type="dcterms:W3CDTF">2020-04-30T04:09:00Z</dcterms:modified>
</cp:coreProperties>
</file>